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E" w:rsidRDefault="00234A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附件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6</w:t>
      </w:r>
      <w:bookmarkStart w:id="0" w:name="_GoBack"/>
      <w:bookmarkEnd w:id="0"/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6"/>
          <w:szCs w:val="36"/>
        </w:rPr>
      </w:pPr>
    </w:p>
    <w:p w:rsidR="00917C7E" w:rsidRDefault="00234A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林州市建筑业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优秀总工程师</w:t>
      </w:r>
    </w:p>
    <w:p w:rsidR="00917C7E" w:rsidRDefault="00234A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申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报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表</w:t>
      </w: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:rsidR="00917C7E" w:rsidRDefault="00234A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600" w:firstLine="18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姓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名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</w:t>
      </w:r>
    </w:p>
    <w:p w:rsidR="00917C7E" w:rsidRDefault="00234A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600" w:firstLine="18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现任岗位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</w:t>
      </w:r>
    </w:p>
    <w:p w:rsidR="00917C7E" w:rsidRDefault="00234A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600" w:firstLine="18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申报企业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（盖章）</w:t>
      </w:r>
    </w:p>
    <w:p w:rsidR="00917C7E" w:rsidRDefault="00234A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600" w:firstLine="1800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申报日期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</w:t>
      </w: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仿宋" w:eastAsia="仿宋" w:hAnsi="仿宋" w:cs="仿宋"/>
          <w:kern w:val="0"/>
          <w:sz w:val="30"/>
          <w:szCs w:val="30"/>
        </w:rPr>
      </w:pP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仿宋" w:eastAsia="仿宋" w:hAnsi="仿宋" w:cs="仿宋"/>
          <w:kern w:val="0"/>
          <w:sz w:val="30"/>
          <w:szCs w:val="30"/>
        </w:rPr>
      </w:pPr>
    </w:p>
    <w:p w:rsidR="00917C7E" w:rsidRDefault="00917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仿宋" w:eastAsia="仿宋" w:hAnsi="仿宋" w:cs="仿宋"/>
          <w:kern w:val="0"/>
          <w:sz w:val="30"/>
          <w:szCs w:val="30"/>
        </w:rPr>
      </w:pPr>
    </w:p>
    <w:p w:rsidR="00917C7E" w:rsidRDefault="00234A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林州市</w:t>
      </w:r>
      <w:r>
        <w:rPr>
          <w:rFonts w:ascii="仿宋" w:eastAsia="仿宋" w:hAnsi="仿宋" w:cs="仿宋" w:hint="eastAsia"/>
          <w:kern w:val="0"/>
          <w:sz w:val="30"/>
          <w:szCs w:val="30"/>
        </w:rPr>
        <w:t>建筑业协会制</w:t>
      </w:r>
    </w:p>
    <w:p w:rsidR="00917C7E" w:rsidRDefault="00234AC9">
      <w:pPr>
        <w:ind w:right="600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br w:type="page"/>
      </w:r>
      <w:r>
        <w:rPr>
          <w:rFonts w:ascii="仿宋" w:eastAsia="仿宋" w:hAnsi="仿宋" w:cs="仿宋" w:hint="eastAsia"/>
          <w:b/>
          <w:sz w:val="30"/>
          <w:szCs w:val="30"/>
        </w:rPr>
        <w:lastRenderedPageBreak/>
        <w:t>林州市建筑业</w:t>
      </w:r>
      <w:r>
        <w:rPr>
          <w:rFonts w:ascii="仿宋" w:eastAsia="仿宋" w:hAnsi="仿宋" w:cs="仿宋" w:hint="eastAsia"/>
          <w:b/>
          <w:sz w:val="30"/>
          <w:szCs w:val="30"/>
        </w:rPr>
        <w:t>优秀总工程师申报表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632"/>
        <w:gridCol w:w="635"/>
        <w:gridCol w:w="375"/>
        <w:gridCol w:w="790"/>
        <w:gridCol w:w="900"/>
        <w:gridCol w:w="820"/>
        <w:gridCol w:w="620"/>
        <w:gridCol w:w="243"/>
        <w:gridCol w:w="217"/>
        <w:gridCol w:w="556"/>
        <w:gridCol w:w="739"/>
        <w:gridCol w:w="1771"/>
      </w:tblGrid>
      <w:tr w:rsidR="00917C7E">
        <w:trPr>
          <w:cantSplit/>
          <w:trHeight w:val="60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ind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寸</w:t>
            </w:r>
          </w:p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917C7E">
        <w:trPr>
          <w:cantSplit/>
          <w:trHeight w:val="567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5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17C7E">
        <w:trPr>
          <w:trHeight w:val="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58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17C7E">
        <w:trPr>
          <w:trHeight w:val="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917C7E" w:rsidRDefault="00234AC9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现从事专业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任职</w:t>
            </w:r>
          </w:p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17C7E">
        <w:trPr>
          <w:trHeight w:val="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7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17C7E">
        <w:trPr>
          <w:trHeight w:val="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ind w:left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ind w:left="-107" w:firstLine="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17C7E">
        <w:trPr>
          <w:trHeight w:val="693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7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917C7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17C7E">
        <w:trPr>
          <w:trHeight w:val="6888"/>
          <w:jc w:val="center"/>
        </w:trPr>
        <w:tc>
          <w:tcPr>
            <w:tcW w:w="9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主要业绩：（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字数不超过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字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917C7E" w:rsidRDefault="00917C7E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917C7E" w:rsidRDefault="00917C7E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917C7E" w:rsidRDefault="00917C7E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917C7E" w:rsidRDefault="00917C7E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917C7E" w:rsidRDefault="00917C7E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917C7E" w:rsidRDefault="00917C7E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917C7E" w:rsidRDefault="00917C7E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917C7E" w:rsidRDefault="00917C7E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917C7E" w:rsidRDefault="00917C7E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917C7E" w:rsidRDefault="00917C7E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917C7E" w:rsidRDefault="00917C7E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917C7E" w:rsidRDefault="00234AC9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申报人：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917C7E">
        <w:trPr>
          <w:trHeight w:val="1776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  <w:p w:rsidR="00917C7E" w:rsidRDefault="00234AC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推荐意见</w:t>
            </w:r>
          </w:p>
        </w:tc>
        <w:tc>
          <w:tcPr>
            <w:tcW w:w="7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7E" w:rsidRDefault="00234AC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917C7E" w:rsidRDefault="00234AC9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</w:tbl>
    <w:p w:rsidR="00917C7E" w:rsidRDefault="00917C7E"/>
    <w:sectPr w:rsidR="00917C7E" w:rsidSect="00917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013"/>
    <w:rsid w:val="00234AC9"/>
    <w:rsid w:val="00917013"/>
    <w:rsid w:val="00917C7E"/>
    <w:rsid w:val="00D84D9D"/>
    <w:rsid w:val="0A2147AB"/>
    <w:rsid w:val="11F6636E"/>
    <w:rsid w:val="17FB694E"/>
    <w:rsid w:val="1BB2137E"/>
    <w:rsid w:val="260E417C"/>
    <w:rsid w:val="2E84005D"/>
    <w:rsid w:val="40C973D7"/>
    <w:rsid w:val="40E049C6"/>
    <w:rsid w:val="42FC0372"/>
    <w:rsid w:val="43DC50CB"/>
    <w:rsid w:val="4DED76C9"/>
    <w:rsid w:val="55E46FF7"/>
    <w:rsid w:val="62AA7CF0"/>
    <w:rsid w:val="6317701F"/>
    <w:rsid w:val="7C41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3</cp:revision>
  <dcterms:created xsi:type="dcterms:W3CDTF">2015-12-03T06:23:00Z</dcterms:created>
  <dcterms:modified xsi:type="dcterms:W3CDTF">2019-01-07T03:57:00Z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